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D" w:rsidRDefault="006273DD">
      <w:r>
        <w:t>BANK NAME</w:t>
      </w:r>
    </w:p>
    <w:p w:rsidR="006273DD" w:rsidRDefault="006273DD">
      <w:r>
        <w:t>STREET ADDRESS</w:t>
      </w:r>
    </w:p>
    <w:p w:rsidR="006273DD" w:rsidRDefault="006273DD">
      <w:r>
        <w:t>CITY STATE ZIP</w:t>
      </w:r>
    </w:p>
    <w:p w:rsidR="006273DD" w:rsidRDefault="006273DD"/>
    <w:p w:rsidR="006273DD" w:rsidRDefault="006273DD"/>
    <w:p w:rsidR="006273DD" w:rsidRDefault="006273DD">
      <w:r>
        <w:t>RE: GROUP NUMBER &amp; CARRIER NAME</w:t>
      </w:r>
    </w:p>
    <w:p w:rsidR="006273DD" w:rsidRDefault="006273DD">
      <w:r>
        <w:t>(</w:t>
      </w:r>
      <w:proofErr w:type="gramStart"/>
      <w:r>
        <w:t>list</w:t>
      </w:r>
      <w:proofErr w:type="gramEnd"/>
      <w:r>
        <w:t xml:space="preserve"> all group numbers and carrier names- Ex: 12345 Anthem; 65432 Delta Dental; 09877 </w:t>
      </w:r>
      <w:proofErr w:type="spellStart"/>
      <w:r>
        <w:t>Sunlife</w:t>
      </w:r>
      <w:proofErr w:type="spellEnd"/>
      <w:r>
        <w:t>)</w:t>
      </w:r>
    </w:p>
    <w:p w:rsidR="006273DD" w:rsidRDefault="006273DD"/>
    <w:p w:rsidR="006273DD" w:rsidRDefault="006273DD"/>
    <w:p w:rsidR="006273DD" w:rsidRDefault="006273DD">
      <w:r>
        <w:t xml:space="preserve">Please change the waiting period for BANK NAME to first of the month preceding ______ days. Please make this change for the policies listed above. </w:t>
      </w:r>
    </w:p>
    <w:p w:rsidR="006273DD" w:rsidRDefault="006273DD">
      <w:r>
        <w:t xml:space="preserve">If you have any questions, contact me directly at (      ) _____ - __________. </w:t>
      </w:r>
    </w:p>
    <w:p w:rsidR="006273DD" w:rsidRDefault="006273DD"/>
    <w:p w:rsidR="006273DD" w:rsidRDefault="006273DD">
      <w:r>
        <w:t>Sincerely,</w:t>
      </w:r>
    </w:p>
    <w:p w:rsidR="006273DD" w:rsidRDefault="006273DD"/>
    <w:p w:rsidR="006273DD" w:rsidRDefault="006273DD"/>
    <w:p w:rsidR="006273DD" w:rsidRDefault="006273DD">
      <w:bookmarkStart w:id="0" w:name="_GoBack"/>
      <w:bookmarkEnd w:id="0"/>
    </w:p>
    <w:p w:rsidR="006273DD" w:rsidRDefault="006273DD">
      <w:r>
        <w:t>NAME</w:t>
      </w:r>
    </w:p>
    <w:p w:rsidR="006273DD" w:rsidRDefault="006273DD">
      <w:r>
        <w:t>TITLE</w:t>
      </w:r>
    </w:p>
    <w:p w:rsidR="006273DD" w:rsidRDefault="006273DD"/>
    <w:sectPr w:rsidR="00627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D"/>
    <w:rsid w:val="005C3A94"/>
    <w:rsid w:val="0062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70A676-7257-4446-A247-AA1E8F3F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Hettich, Lane</dc:creator>
  <cp:keywords/>
  <dc:description/>
  <cp:lastModifiedBy>Hettich, Lane</cp:lastModifiedBy>
  <cp:revision>1</cp:revision>
  <dcterms:created xsi:type="dcterms:W3CDTF">2014-09-30T18:14:00Z</dcterms:created>
  <dcterms:modified xsi:type="dcterms:W3CDTF">2014-09-30T18:19:00Z</dcterms:modified>
</cp:coreProperties>
</file>